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4" w:rsidRDefault="0064267E">
      <w:r w:rsidRPr="0064267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843C" wp14:editId="4C63F6A5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5463540" cy="5918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63540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67E" w:rsidRDefault="0064267E" w:rsidP="006426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6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Day 1</w:t>
                            </w:r>
                          </w:p>
                          <w:bookmarkEnd w:id="0"/>
                        </w:txbxContent>
                      </wps:txbx>
                      <wps:bodyPr vert="horz"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17.95pt;margin-top:-53.95pt;width:430.2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" filled="f" stroked="f">
                <v:path arrowok="t"/>
                <o:lock v:ext="edit" grouping="t"/>
                <v:textbox inset="96661emu,48331emu,96661emu,48331emu">
                  <w:txbxContent>
                    <w:p w:rsidR="0064267E" w:rsidRDefault="0064267E" w:rsidP="006426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68"/>
                        </w:rPr>
                      </w:pPr>
                      <w:bookmarkStart w:id="1" w:name="_GoBack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68"/>
                          <w:szCs w:val="68"/>
                        </w:rPr>
                        <w:t>Day 1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Pr="0064267E">
        <w:drawing>
          <wp:inline distT="0" distB="0" distL="0" distR="0" wp14:anchorId="31F9F3BB" wp14:editId="5D0813F7">
            <wp:extent cx="5486400" cy="3877945"/>
            <wp:effectExtent l="0" t="0" r="0" b="8255"/>
            <wp:docPr id="5" name="Picture 4" descr="Screen shot 2012-03-12 at 9.2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3-12 at 9.28.16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804" w:rsidSect="004E35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78A"/>
    <w:multiLevelType w:val="hybridMultilevel"/>
    <w:tmpl w:val="B6962E64"/>
    <w:lvl w:ilvl="0" w:tplc="12106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A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A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C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2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A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E"/>
    <w:rsid w:val="004E3504"/>
    <w:rsid w:val="0064267E"/>
    <w:rsid w:val="0073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27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7E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7E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Bell View Elementary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Ramsay</dc:creator>
  <cp:keywords/>
  <dc:description/>
  <cp:lastModifiedBy>Carol Ramsay</cp:lastModifiedBy>
  <cp:revision>1</cp:revision>
  <dcterms:created xsi:type="dcterms:W3CDTF">2012-03-13T06:53:00Z</dcterms:created>
  <dcterms:modified xsi:type="dcterms:W3CDTF">2012-03-13T06:54:00Z</dcterms:modified>
</cp:coreProperties>
</file>